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FC" w:rsidRDefault="00480372" w:rsidP="00CE7384">
      <w:pPr>
        <w:rPr>
          <w:rtl/>
        </w:rPr>
      </w:pPr>
      <w:r>
        <w:rPr>
          <w:noProof/>
          <w:rtl/>
        </w:rPr>
        <w:pict>
          <v:rect id="مستطيل 21" o:spid="_x0000_s1026" style="position:absolute;left:0;text-align:left;margin-left:156.85pt;margin-top:-33.4pt;width:324.5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" stroked="f">
            <v:fill r:id="rId7" o:title="" recolor="t" rotate="t" type="frame"/>
            <v:textbox style="mso-fit-shape-to-text:t">
              <w:txbxContent>
                <w:p w:rsidR="00CE7384" w:rsidRDefault="00564761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bookmarkStart w:id="0" w:name="_GoBack"/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رسم بعض الكلمات</w:t>
                  </w:r>
                  <w:bookmarkEnd w:id="0"/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27" style="position:absolute;left:0;text-align:left;margin-left:-31.15pt;margin-top:-1.35pt;width:783.35pt;height:46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" filled="f" stroked="f">
            <v:textbox style="mso-fit-shape-to-text:t">
              <w:txbxContent>
                <w:p w:rsidR="00FE75FC" w:rsidRPr="005A1084" w:rsidRDefault="00564761" w:rsidP="00FE75FC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rPr>
                      <w:color w:val="00192F" w:themeColor="background2" w:themeShade="1A"/>
                      <w:sz w:val="56"/>
                      <w:szCs w:val="56"/>
                      <w:lang w:bidi="ar-EG"/>
                    </w:rPr>
                  </w:pP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أقرأ الكلمات التالية و أصنفها</w:t>
                  </w:r>
                </w:p>
                <w:p w:rsidR="00564761" w:rsidRPr="005A1084" w:rsidRDefault="00564761" w:rsidP="005A1084">
                  <w:pPr>
                    <w:pStyle w:val="a4"/>
                    <w:bidi/>
                    <w:spacing w:before="0" w:beforeAutospacing="0" w:after="0" w:afterAutospacing="0"/>
                    <w:ind w:left="36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هكذا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هؤلاء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الطبيب ابن محمد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–ابن مردويه 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داود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الرحمن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أكتبها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عمَّ </w:t>
                  </w:r>
                  <w:r w:rsidRPr="005A108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>–</w:t>
                  </w:r>
                  <w:r w:rsidRPr="005A1084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56"/>
                      <w:szCs w:val="56"/>
                      <w:rtl/>
                      <w:lang w:bidi="ar-EG"/>
                    </w:rPr>
                    <w:t xml:space="preserve"> عمى - مّمن</w:t>
                  </w:r>
                </w:p>
              </w:txbxContent>
            </v:textbox>
          </v:rect>
        </w:pict>
      </w:r>
    </w:p>
    <w:p w:rsidR="00FE75FC" w:rsidRDefault="00FE75FC" w:rsidP="005A1084">
      <w:pPr>
        <w:bidi w:val="0"/>
        <w:rPr>
          <w:lang w:bidi="ar-EG"/>
        </w:rPr>
      </w:pPr>
    </w:p>
    <w:p w:rsidR="005A1084" w:rsidRDefault="005A1084" w:rsidP="005A1084">
      <w:pPr>
        <w:bidi w:val="0"/>
        <w:rPr>
          <w:lang w:bidi="ar-EG"/>
        </w:rPr>
      </w:pPr>
    </w:p>
    <w:tbl>
      <w:tblPr>
        <w:tblStyle w:val="a8"/>
        <w:tblW w:w="0" w:type="auto"/>
        <w:tblLook w:val="04A0"/>
      </w:tblPr>
      <w:tblGrid>
        <w:gridCol w:w="4724"/>
        <w:gridCol w:w="4725"/>
        <w:gridCol w:w="4725"/>
      </w:tblGrid>
      <w:tr w:rsidR="005A1084" w:rsidTr="005A1084">
        <w:trPr>
          <w:trHeight w:val="965"/>
        </w:trPr>
        <w:tc>
          <w:tcPr>
            <w:tcW w:w="4724" w:type="dxa"/>
            <w:shd w:val="clear" w:color="auto" w:fill="FFFF00"/>
            <w:vAlign w:val="center"/>
          </w:tcPr>
          <w:p w:rsidR="005A1084" w:rsidRPr="005A1084" w:rsidRDefault="005A1084" w:rsidP="005A1084">
            <w:pPr>
              <w:bidi w:val="0"/>
              <w:jc w:val="center"/>
              <w:rPr>
                <w:rFonts w:cs="PT Bold Heading"/>
                <w:b/>
                <w:bCs/>
                <w:sz w:val="52"/>
                <w:szCs w:val="52"/>
                <w:rtl/>
                <w:lang w:bidi="ar-EG"/>
              </w:rPr>
            </w:pPr>
            <w:r>
              <w:rPr>
                <w:rFonts w:cs="PT Bold Heading" w:hint="cs"/>
                <w:b/>
                <w:bCs/>
                <w:sz w:val="52"/>
                <w:szCs w:val="52"/>
                <w:rtl/>
                <w:lang w:bidi="ar-EG"/>
              </w:rPr>
              <w:t>ما الاستفهامية</w:t>
            </w:r>
          </w:p>
        </w:tc>
        <w:tc>
          <w:tcPr>
            <w:tcW w:w="4725" w:type="dxa"/>
            <w:shd w:val="clear" w:color="auto" w:fill="FFFF00"/>
            <w:vAlign w:val="center"/>
          </w:tcPr>
          <w:p w:rsidR="005A1084" w:rsidRPr="005A1084" w:rsidRDefault="005A1084" w:rsidP="005A1084">
            <w:pPr>
              <w:bidi w:val="0"/>
              <w:jc w:val="center"/>
              <w:rPr>
                <w:rFonts w:cs="PT Bold Heading"/>
                <w:b/>
                <w:bCs/>
                <w:sz w:val="52"/>
                <w:szCs w:val="52"/>
                <w:rtl/>
                <w:lang w:bidi="ar-EG"/>
              </w:rPr>
            </w:pPr>
            <w:r>
              <w:rPr>
                <w:rFonts w:cs="PT Bold Heading" w:hint="cs"/>
                <w:b/>
                <w:bCs/>
                <w:sz w:val="52"/>
                <w:szCs w:val="52"/>
                <w:rtl/>
                <w:lang w:bidi="ar-EG"/>
              </w:rPr>
              <w:t>همزة الوصل ن أولها</w:t>
            </w:r>
          </w:p>
        </w:tc>
        <w:tc>
          <w:tcPr>
            <w:tcW w:w="4725" w:type="dxa"/>
            <w:shd w:val="clear" w:color="auto" w:fill="FFFF00"/>
            <w:vAlign w:val="center"/>
          </w:tcPr>
          <w:p w:rsidR="005A1084" w:rsidRPr="005A1084" w:rsidRDefault="005A1084" w:rsidP="005A1084">
            <w:pPr>
              <w:bidi w:val="0"/>
              <w:jc w:val="center"/>
              <w:rPr>
                <w:rFonts w:cs="PT Bold Heading"/>
                <w:b/>
                <w:bCs/>
                <w:sz w:val="52"/>
                <w:szCs w:val="52"/>
                <w:rtl/>
                <w:lang w:bidi="ar-EG"/>
              </w:rPr>
            </w:pPr>
            <w:r>
              <w:rPr>
                <w:rFonts w:cs="PT Bold Heading" w:hint="cs"/>
                <w:b/>
                <w:bCs/>
                <w:sz w:val="52"/>
                <w:szCs w:val="52"/>
                <w:rtl/>
                <w:lang w:bidi="ar-EG"/>
              </w:rPr>
              <w:t>الألف وسطا</w:t>
            </w:r>
          </w:p>
        </w:tc>
      </w:tr>
      <w:tr w:rsidR="005A1084" w:rsidTr="005A1084">
        <w:trPr>
          <w:trHeight w:val="4896"/>
        </w:trPr>
        <w:tc>
          <w:tcPr>
            <w:tcW w:w="4724" w:type="dxa"/>
          </w:tcPr>
          <w:p w:rsidR="005A1084" w:rsidRDefault="005A1084" w:rsidP="005A1084">
            <w:pPr>
              <w:bidi w:val="0"/>
              <w:rPr>
                <w:b/>
                <w:bCs/>
                <w:lang w:bidi="ar-EG"/>
              </w:rPr>
            </w:pPr>
          </w:p>
        </w:tc>
        <w:tc>
          <w:tcPr>
            <w:tcW w:w="4725" w:type="dxa"/>
          </w:tcPr>
          <w:p w:rsidR="005A1084" w:rsidRDefault="005A1084" w:rsidP="005A1084">
            <w:pPr>
              <w:bidi w:val="0"/>
              <w:rPr>
                <w:b/>
                <w:bCs/>
                <w:lang w:bidi="ar-EG"/>
              </w:rPr>
            </w:pPr>
          </w:p>
        </w:tc>
        <w:tc>
          <w:tcPr>
            <w:tcW w:w="4725" w:type="dxa"/>
          </w:tcPr>
          <w:p w:rsidR="005A1084" w:rsidRDefault="005A1084" w:rsidP="005A1084">
            <w:pPr>
              <w:bidi w:val="0"/>
              <w:rPr>
                <w:b/>
                <w:bCs/>
                <w:lang w:bidi="ar-EG"/>
              </w:rPr>
            </w:pPr>
          </w:p>
        </w:tc>
      </w:tr>
    </w:tbl>
    <w:p w:rsidR="005A1084" w:rsidRDefault="005A1084" w:rsidP="005A1084">
      <w:pPr>
        <w:bidi w:val="0"/>
        <w:rPr>
          <w:b/>
          <w:bCs/>
          <w:lang w:bidi="ar-EG"/>
        </w:rPr>
      </w:pPr>
    </w:p>
    <w:p w:rsidR="005A1084" w:rsidRPr="00D35249" w:rsidRDefault="00480372" w:rsidP="005A1084">
      <w:pPr>
        <w:bidi w:val="0"/>
        <w:rPr>
          <w:b/>
          <w:bCs/>
          <w:u w:val="single"/>
          <w:lang w:bidi="ar-EG"/>
        </w:rPr>
      </w:pPr>
      <w:r w:rsidRPr="00480372">
        <w:rPr>
          <w:noProof/>
          <w:u w:val="single"/>
        </w:rPr>
        <w:lastRenderedPageBreak/>
        <w:pict>
          <v:rect id="_x0000_s1028" style="position:absolute;margin-left:269.75pt;margin-top:-15.1pt;width:196.65pt;height:41.15pt;z-index:25166438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5THPHeAAAACgEAAA8AAABkcnMv&#10;ZG93bnJldi54bWxMj8FOwzAQRO9I/IO1SNxap4mKaBqnqkAREjdSBFfHduMo8TqKnTb9e5YTHFfz&#10;NPumOCxuYBczhc6jgM06AWZQed1hK+DzVK2egYUoUcvBoxFwMwEO5f1dIXPtr/hhLnVsGZVgyKUA&#10;G+OYcx6UNU6GtR8NUnb2k5ORzqnlepJXKncDT5PkiTvZIX2wcjQv1qi+np0ArOdXdfyy6lvJvnkP&#10;1e2trzohHh+W4x5YNEv8g+FXn9ShJKfGz6gDGwRss92WUAGrLEmBEbHLUhrTUJRugJcF/z+h/AE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MbzcG98BAACeAwAA&#10;DgAAAAAAAAAAAAAAAAA6AgAAZHJzL2Uyb0RvYy54bWxQSwECLQAUAAYACAAAACEAN53BGLoAAAAh&#10;AQAAGQAAAAAAAAAAAAAAAABFBAAAZHJzL19yZWxzL2Uyb0RvYy54bWwucmVsc1BLAQItABQABgAI&#10;AAAAIQAeUxzx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5A1084" w:rsidRDefault="005A1084" w:rsidP="005A10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>
        <w:rPr>
          <w:b/>
          <w:bCs/>
          <w:u w:val="single"/>
          <w:lang w:bidi="ar-EG"/>
        </w:rPr>
        <w:pict>
          <v:group id="مجموعة 9226" o:spid="_x0000_s1029" style="position:absolute;margin-left:121.4pt;margin-top:32.3pt;width:481.95pt;height:351.55pt;z-index:251662336" coordsize="61206,44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">
            <v:line id="رابط مستقيم 9" o:spid="_x0000_s1030" style="position:absolute;visibility:visible" from="7560,14555" to="7560,3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7pP8MAAADaAAAADwAAAGRycy9kb3ducmV2LnhtbESPQWvCQBSE70L/w/IK3nTTHKRNXUMR&#10;WoRKJSoUb4/sM0nNvg27a4z/3hUKHoeZ+YaZ54NpRU/ON5YVvEwTEMSl1Q1XCva7z8krCB+QNbaW&#10;ScGVPOSLp9EcM20vXFC/DZWIEPYZKqhD6DIpfVmTQT+1HXH0jtYZDFG6SmqHlwg3rUyTZCYNNhwX&#10;auxoWVN52p6NgrAuDn/fpnfFT/t7Tled3HyZjVLj5+HjHUSgITzC/+2VVvAG9yvxBs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+6T/DAAAA2gAAAA8AAAAAAAAAAAAA&#10;AAAAoQIAAGRycy9kb3ducmV2LnhtbFBLBQYAAAAABAAEAPkAAACRAwAAAAA=&#10;" strokecolor="black [3200]" strokeweight="1.5pt">
              <v:shadow on="t" color="black" opacity="26214f" origin=",.5" offset="0"/>
            </v:line>
            <v:line id="رابط مستقيم 10" o:spid="_x0000_s1031" style="position:absolute;flip:x;visibility:visible" from="30603,14423" to="30705,3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jM38UAAADbAAAADwAAAGRycy9kb3ducmV2LnhtbESPQWvCQBCF7wX/wzKCt7rRFiupq4gg&#10;FS/SpPY8ZKdJaHY2ZleT9td3DgVvM7w3732z2gyuUTfqQu3ZwGyagCIuvK25NPCR7x+XoEJEtth4&#10;JgM/FGCzHj2sMLW+53e6ZbFUEsIhRQNVjG2qdSgqchimviUW7ct3DqOsXalth72Eu0bPk2ShHdYs&#10;DRW2tKuo+M6uzsDn8ylb9PT7ctznJ/u2vBzP5yc0ZjIetq+gIg3xbv6/PljBF3r5RQb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jM38UAAADbAAAADwAAAAAAAAAA&#10;AAAAAAChAgAAZHJzL2Rvd25yZXYueG1sUEsFBgAAAAAEAAQA+QAAAJMDAAAAAA==&#10;" strokecolor="#ea157a [3205]" strokeweight="1.5pt">
              <v:shadow on="t" color="black" opacity="26214f" origin=",.5" offset="0"/>
            </v:line>
            <v:line id="رابط مستقيم 11" o:spid="_x0000_s1032" style="position:absolute;visibility:visible" from="53645,14184" to="53645,345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0n8IAAADbAAAADwAAAGRycy9kb3ducmV2LnhtbERPS2vCQBC+C/0PyxS86UYPIqmrSKEl&#10;UDFEC6W3ITsmabOzYXfz6L/vCoXe5uN7zu4wmVYM5HxjWcFqmYAgLq1uuFLwfn1ZbEH4gKyxtUwK&#10;fsjDYf8w22Gq7cgFDZdQiRjCPkUFdQhdKqUvazLol7YjjtzNOoMhQldJ7XCM4aaV6yTZSIMNx4Ya&#10;O3quqfy+9EZBOBWfX29mcMW5/ejXWSfzV5MrNX+cjk8gAk3hX/znznScv4L7L/EAuf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ON0n8IAAADbAAAADwAAAAAAAAAAAAAA&#10;AAChAgAAZHJzL2Rvd25yZXYueG1sUEsFBgAAAAAEAAQA+QAAAJADAAAAAA==&#10;" strokecolor="black [3200]" strokeweight="1.5pt">
              <v:shadow on="t" color="black" opacity="26214f" origin=",.5" offset="0"/>
            </v:line>
            <v:roundrect id="مستطيل مستدير الزوايا 12" o:spid="_x0000_s1033" style="position:absolute;left:46085;top:13681;width:15121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9KfL8A&#10;AADbAAAADwAAAGRycy9kb3ducmV2LnhtbERP24rCMBB9F/yHMIIvsqa6IEs1Fd1F8Unw8gFDM7al&#10;zaQ2UePfmwXBtzmc6yyWwTTiTp2rLCuYjBMQxLnVFRcKzqfN1w8I55E1NpZJwZMcLLN+b4Gptg8+&#10;0P3oCxFD2KWooPS+TaV0eUkG3di2xJG72M6gj7ArpO7wEcNNI6dJMpMGK44NJbb0W1JeH29Gwd/2&#10;2+HeJjacV+tTvb9NwujaKDUchNUchKfgP+K3e6fj/Cn8/xIPkN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30p8vwAAANsAAAAPAAAAAAAAAAAAAAAAAJgCAABkcnMvZG93bnJl&#10;di54bWxQSwUGAAAAAAQABAD1AAAAhAMAAAAA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3" o:spid="_x0000_s1034" style="position:absolute;left:23042;top:13681;width:15122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v578A&#10;AADbAAAADwAAAGRycy9kb3ducmV2LnhtbERP24rCMBB9F/yHMIIvsqYqyFJNRXdRfBK8fMDQjG1p&#10;M6lN1Pj3RljYtzmc6yxXwTTiQZ2rLCuYjBMQxLnVFRcKLuft1zcI55E1NpZJwYscrLJ+b4mptk8+&#10;0uPkCxFD2KWooPS+TaV0eUkG3di2xJG72s6gj7ArpO7wGcNNI6dJMpcGK44NJbb0U1Jen+5Gwe9u&#10;5vBgExsu6825PtwnYXRrlBoOwnoBwlPw/+I/917H+TP4/BI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k+/nvwAAANsAAAAPAAAAAAAAAAAAAAAAAJgCAABkcnMvZG93bnJl&#10;di54bWxQSwUGAAAAAAQABAD1AAAAhAMAAAAA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4" o:spid="_x0000_s1035" style="position:absolute;top:13681;width:15121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p3k8EA&#10;AADbAAAADwAAAGRycy9kb3ducmV2LnhtbERP22rCQBB9L/Qflin4UupGW6REV/GC0qeAlw8YsmMS&#10;zM7G7CZZ/94tFPo2h3OdxSqYWvTUusqygsk4AUGcW11xoeBy3n98g3AeWWNtmRQ8yMFq+fqywFTb&#10;gY/Un3whYgi7FBWU3jeplC4vyaAb24Y4clfbGvQRtoXULQ4x3NRymiQzabDi2FBiQ9uS8tupMwp2&#10;h0+HmU1suKw351vWTcL7vVZq9BbWcxCegv8X/7l/dJz/Bb+/x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6d5PBAAAA2wAAAA8AAAAAAAAAAAAAAAAAmAIAAGRycy9kb3du&#10;cmV2LnhtbFBLBQYAAAAABAAEAPUAAACGAwAAAAA=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5" o:spid="_x0000_s1036" style="position:absolute;left:46085;top:33123;width:15121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Sf1MIA&#10;AADbAAAADwAAAGRycy9kb3ducmV2LnhtbERPS2sCMRC+F/wPYQQvpWZbsJatUZbCVq++Dt7GZLpZ&#10;3EzWTdTtv28Eobf5+J4zW/SuEVfqQu1Zwes4A0Gsvam5UrDbli8fIEJENth4JgW/FGAxHzzNMDf+&#10;xmu6bmIlUgiHHBXYGNtcyqAtOQxj3xIn7sd3DmOCXSVNh7cU7hr5lmXv0mHNqcFiS1+W9GlzcQom&#10;x/NlVUyf9fr4vV/aQpaHgy6VGg374hNEpD7+ix/ulUnzJ3D/JR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VJ/UwgAAANsAAAAPAAAAAAAAAAAAAAAAAJgCAABkcnMvZG93&#10;bnJldi54bWxQSwUGAAAAAAQABAD1AAAAhwMAAAAA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6" o:spid="_x0000_s1037" style="position:absolute;left:23042;top:33123;width:15122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Bo8IA&#10;AADbAAAADwAAAGRycy9kb3ducmV2LnhtbERPTWsCMRC9C/6HMIIXqdkWqmVrlKWw1au2HryNyXSz&#10;uJmsm6jbf98UBG/zeJ+zWPWuEVfqQu1ZwfM0A0Gsvam5UvD9VT69gQgR2WDjmRT8UoDVcjhYYG78&#10;jbd03cVKpBAOOSqwMba5lEFbchimviVO3I/vHMYEu0qaDm8p3DXyJctm0mHNqcFiSx+W9Gl3cQpe&#10;j+fLpphP9Pb4uV/bQpaHgy6VGo/64h1EpD4+xHf3xqT5M/j/JR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hgGjwgAAANsAAAAPAAAAAAAAAAAAAAAAAJgCAABkcnMvZG93&#10;bnJldi54bWxQSwUGAAAAAAQABAD1AAAAhwMAAAAA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7" o:spid="_x0000_s1038" style="position:absolute;top:33123;width:15121;height:11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kOMIA&#10;AADbAAAADwAAAGRycy9kb3ducmV2LnhtbERPTWsCMRC9F/wPYQQvUrMV1LI1yiJs9aptD97GZLpZ&#10;upmsm6jrvzeFQm/zeJ+zXPeuEVfqQu1ZwcskA0Gsvam5UvD5UT6/gggR2WDjmRTcKcB6NXhaYm78&#10;jfd0PcRKpBAOOSqwMba5lEFbchgmviVO3LfvHMYEu0qaDm8p3DVymmVz6bDm1GCxpY0l/XO4OAWz&#10;0/myKxZjvT+9f21tIcvjUZdKjYZ98QYiUh//xX/unUnzF/D7Szp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yqQ4wgAAANsAAAAPAAAAAAAAAAAAAAAAAJgCAABkcnMvZG93&#10;bnJldi54bWxQSwUGAAAAAAQABAD1AAAAhwMAAAAA&#10;" fillcolor="#fdfdfe [56]" stroked="f">
              <v:fill color2="#c0cae6 [1464]" rotate="t" focusposition="-26214f,-58982f" focussize="" colors="0 #fefeff;36045f #eff2fe;1 #bdcafb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oundrect id="مستطيل مستدير الزوايا 18" o:spid="_x0000_s1039" style="position:absolute;left:15121;width:30964;height:57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d9lsMA&#10;AADbAAAADwAAAGRycy9kb3ducmV2LnhtbESPzYoCQQyE74Lv0ETwItrjCiKjrbi77OJJ8OcBwnSc&#10;GZxOz0632r795iB4S6hK1ZfVJrlG3akLtWcD00kGirjwtubSwPn0M16AChHZYuOZDDwpwGbd760w&#10;t/7BB7ofY6kkhEOOBqoY21zrUFTkMEx8SyzaxXcOo6xdqW2HDwl3jf7Isrl2WLM0VNjSV0XF9Xhz&#10;Br5/ZwH3PvPpvP08Xfe3aRr9NcYMB2m7BBUpxbf5db2zgi+w8osMo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d9lsMAAADbAAAADwAAAAAAAAAAAAAAAACYAgAAZHJzL2Rv&#10;d25yZXYueG1sUEsFBgAAAAAEAAQA9QAAAIgDAAAAAA==&#10;" fillcolor="#fffefd [54]" stroked="f">
              <v:fill color2="#fede91 [1462]" rotate="t" focusposition="-26214f,-58982f" focussize="" colors="0 #fffefd;36045f #fff8e6;1 #ffe598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8"/>
                        <w:szCs w:val="48"/>
                        <w:rtl/>
                        <w:lang w:bidi="ar-EG"/>
                      </w:rPr>
                      <w:t>مواضع حذف الألف</w:t>
                    </w:r>
                  </w:p>
                </w:txbxContent>
              </v:textbox>
            </v:roundrect>
            <v:shape id="مستطيل مخدوش من كلا الطرفين 19" o:spid="_x0000_s1040" style="position:absolute;left:46085;top:9361;width:15121;height:4823;visibility:visible;v-text-anchor:middle" coordsize="1512168,4823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ZRWcEA&#10;AADbAAAADwAAAGRycy9kb3ducmV2LnhtbERPTYvCMBC9C/6HMAteRNP14Go1igiCIAhavQ/N2HRt&#10;JrXJ2u6/3wjC3ubxPme57mwlntT40rGCz3ECgjh3uuRCwSXbjWYgfEDWWDkmBb/kYb3q95aYatfy&#10;iZ7nUIgYwj5FBSaEOpXS54Ys+rGriSN3c43FEGFTSN1gG8NtJSdJMpUWS44NBmvaGsrv5x+r4DjJ&#10;TgdzGe6+rpv7/NZuv6+PfabU4KPbLEAE6sK/+O3e6zh/Dq9f4g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WUVnBAAAA2wAAAA8AAAAAAAAAAAAAAAAAmAIAAGRycy9kb3du&#10;cmV2LnhtbFBLBQYAAAAABAAEAPUAAACGAwAAAAA=&#10;" adj="-11796480,,5400" path="m80394,l1431774,r80394,80394l1512168,482352r,l,482352r,l,80394,80394,xe" fillcolor="#fdfefd [52]" stroked="f">
              <v:fill color2="#c5eaa7 [1460]" rotate="t" focusposition="-26214f,-58982f" focussize="" colors="0 #fefffd;36045f #f1ffeb;1 #c7ffab" focus="100%" type="gradientRadial"/>
              <v:stroke joinstyle="miter"/>
              <v:shadow on="t" color="black" opacity="19660f" offset=".552mm,.73253mm"/>
              <v:formulas/>
              <v:path arrowok="t" o:connecttype="custom" o:connectlocs="80394,0;1431774,0;1512168,80394;1512168,482352;1512168,482352;0,482352;0,482352;0,80394;80394,0" o:connectangles="0,0,0,0,0,0,0,0,0" textboxrect="0,0,1512168,482352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0"/>
                        <w:szCs w:val="40"/>
                        <w:rtl/>
                        <w:lang w:bidi="ar-EG"/>
                      </w:rPr>
                      <w:t>من أول الكلمة</w:t>
                    </w:r>
                  </w:p>
                </w:txbxContent>
              </v:textbox>
            </v:shape>
            <v:shape id="مستطيل مخدوش من كلا الطرفين 20" o:spid="_x0000_s1041" style="position:absolute;left:23145;top:9600;width:15121;height:4823;visibility:visible;v-text-anchor:middle" coordsize="1512168,4823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yecEA&#10;AADbAAAADwAAAGRycy9kb3ducmV2LnhtbERPy4rCMBTdD8w/hDvgZtDULnx0jCKCIAgDWt1fmmvT&#10;sbmpTbT17ycLweXhvBer3tbiQa2vHCsYjxIQxIXTFZcKTvl2OAPhA7LG2jEpeJKH1fLzY4GZdh0f&#10;6HEMpYgh7DNUYEJoMil9YciiH7mGOHIX11oMEbal1C12MdzWMk2SibRYcWww2NDGUHE93q2C3zQ/&#10;7M3pezs9r6/zS7f5O992uVKDr379AyJQH97il3unFaRxffw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AMnnBAAAA2wAAAA8AAAAAAAAAAAAAAAAAmAIAAGRycy9kb3du&#10;cmV2LnhtbFBLBQYAAAAABAAEAPUAAACGAwAAAAA=&#10;" adj="-11796480,,5400" path="m80394,l1431774,r80394,80394l1512168,482352r,l,482352r,l,80394,80394,xe" fillcolor="#fdfefd [52]" stroked="f">
              <v:fill color2="#c5eaa7 [1460]" rotate="t" focusposition="-26214f,-58982f" focussize="" colors="0 #fefffd;36045f #f1ffeb;1 #c7ffab" focus="100%" type="gradientRadial"/>
              <v:stroke joinstyle="miter"/>
              <v:shadow on="t" color="black" opacity="19660f" offset=".552mm,.73253mm"/>
              <v:formulas/>
              <v:path arrowok="t" o:connecttype="custom" o:connectlocs="80394,0;1431774,0;1512168,80394;1512168,482352;1512168,482352;0,482352;0,482352;0,80394;80394,0" o:connectangles="0,0,0,0,0,0,0,0,0" textboxrect="0,0,1512168,482352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0"/>
                        <w:szCs w:val="40"/>
                        <w:rtl/>
                        <w:lang w:bidi="ar-EG"/>
                      </w:rPr>
                      <w:t>من وسطها</w:t>
                    </w:r>
                  </w:p>
                </w:txbxContent>
              </v:textbox>
            </v:shape>
            <v:shape id="مستطيل مخدوش من كلا الطرفين 21" o:spid="_x0000_s1042" style="position:absolute;top:9732;width:15121;height:4823;visibility:visible;v-text-anchor:middle" coordsize="1512168,4823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X4sQA&#10;AADbAAAADwAAAGRycy9kb3ducmV2LnhtbESPQWvCQBSE74L/YXmCF9GNObSauooIgiAUNHp/ZJ/Z&#10;1OzbmF1N+u+7hUKPw8x8w6w2va3Fi1pfOVYwnyUgiAunKy4VXPL9dAHCB2SNtWNS8E0eNuvhYIWZ&#10;dh2f6HUOpYgQ9hkqMCE0mZS+MGTRz1xDHL2bay2GKNtS6ha7CLe1TJPkTVqsOC4YbGhnqLifn1bB&#10;Z5qfjuYy2b9ft/flrdt9XR+HXKnxqN9+gAjUh//wX/ugFaR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l+LEAAAA2wAAAA8AAAAAAAAAAAAAAAAAmAIAAGRycy9k&#10;b3ducmV2LnhtbFBLBQYAAAAABAAEAPUAAACJAwAAAAA=&#10;" adj="-11796480,,5400" path="m80394,l1431774,r80394,80394l1512168,482352r,l,482352r,l,80394,80394,xe" fillcolor="#fdfefd [52]" stroked="f">
              <v:fill color2="#c5eaa7 [1460]" rotate="t" focusposition="-26214f,-58982f" focussize="" colors="0 #fefffd;36045f #f1ffeb;1 #c7ffab" focus="100%" type="gradientRadial"/>
              <v:stroke joinstyle="miter"/>
              <v:shadow on="t" color="black" opacity="19660f" offset=".552mm,.73253mm"/>
              <v:formulas/>
              <v:path arrowok="t" o:connecttype="custom" o:connectlocs="80394,0;1431774,0;1512168,80394;1512168,482352;1512168,482352;0,482352;0,482352;0,80394;80394,0" o:connectangles="0,0,0,0,0,0,0,0,0" textboxrect="0,0,1512168,482352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color w:val="000000" w:themeColor="dark1"/>
                        <w:kern w:val="24"/>
                        <w:sz w:val="40"/>
                        <w:szCs w:val="40"/>
                        <w:rtl/>
                        <w:lang w:bidi="ar-EG"/>
                      </w:rPr>
                      <w:t>من أخرها</w:t>
                    </w:r>
                  </w:p>
                </w:txbxContent>
              </v:textbox>
            </v:shape>
            <v:oval id="شكل بيضاوي 23" o:spid="_x0000_s1043" style="position:absolute;left:49955;top:26245;width:7381;height:55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llb8MA&#10;AADbAAAADwAAAGRycy9kb3ducmV2LnhtbESPT2sCMRTE74LfITyhN81qQWRrFBWE3lr/UOjtsXmb&#10;bN28rJvU3X77RhA8DjPzG2a57l0tbtSGyrOC6SQDQVx4XbFRcD7txwsQISJrrD2Tgj8KsF4NB0vM&#10;te/4QLdjNCJBOOSowMbY5FKGwpLDMPENcfJK3zqMSbZG6ha7BHe1nGXZXDqsOC1YbGhnqbgcf52C&#10;j6+Ty+zVlGb72e2/y36z+7GdUi+jfvMGIlIfn+FH+10rmL3C/Uv6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llb8MAAADbAAAADwAAAAAAAAAAAAAAAACYAgAAZHJzL2Rv&#10;d25yZXYueG1sUEsFBgAAAAAEAAQA9QAAAIgDAAAAAA==&#10;" fillcolor="#fcfeff [55]" stroked="f">
              <v:fill color2="#7de3ff [1463]" rotate="t" focusposition="-26214f,-58982f" focussize="" colors="0 #fdfeff;36045f #e9f8ff;1 #a2e7ff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b/>
                        <w:bCs/>
                        <w:color w:val="000000" w:themeColor="dark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oval>
            <v:oval id="شكل بيضاوي 24" o:spid="_x0000_s1044" style="position:absolute;left:26912;top:26245;width:7381;height:55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9G8MA&#10;AADbAAAADwAAAGRycy9kb3ducmV2LnhtbESPT2sCMRTE74LfITyhN80qRWRrFBWE3lr/UOjtsXmb&#10;bN28rJvU3X77RhA8DjPzG2a57l0tbtSGyrOC6SQDQVx4XbFRcD7txwsQISJrrD2Tgj8KsF4NB0vM&#10;te/4QLdjNCJBOOSowMbY5FKGwpLDMPENcfJK3zqMSbZG6ha7BHe1nGXZXDqsOC1YbGhnqbgcf52C&#10;j6+Ty+zVlGb72e2/y36z+7GdUi+jfvMGIlIfn+FH+10rmL3C/Uv6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D9G8MAAADbAAAADwAAAAAAAAAAAAAAAACYAgAAZHJzL2Rv&#10;d25yZXYueG1sUEsFBgAAAAAEAAQA9QAAAIgDAAAAAA==&#10;" fillcolor="#fcfeff [55]" stroked="f">
              <v:fill color2="#7de3ff [1463]" rotate="t" focusposition="-26214f,-58982f" focussize="" colors="0 #fdfeff;36045f #e9f8ff;1 #a2e7ff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b/>
                        <w:bCs/>
                        <w:color w:val="000000" w:themeColor="dark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oval>
            <v:oval id="شكل بيضاوي 25" o:spid="_x0000_s1045" style="position:absolute;left:3870;top:26245;width:7381;height:55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YgMMA&#10;AADbAAAADwAAAGRycy9kb3ducmV2LnhtbESPT2sCMRTE74LfITyhN80qVGRrFBWE3lr/UOjtsXmb&#10;bN28rJvU3X77RhA8DjPzG2a57l0tbtSGyrOC6SQDQVx4XbFRcD7txwsQISJrrD2Tgj8KsF4NB0vM&#10;te/4QLdjNCJBOOSowMbY5FKGwpLDMPENcfJK3zqMSbZG6ha7BHe1nGXZXDqsOC1YbGhnqbgcf52C&#10;j6+Ty+zVlGb72e2/y36z+7GdUi+jfvMGIlIfn+FH+10rmL3C/Uv6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xYgMMAAADbAAAADwAAAAAAAAAAAAAAAACYAgAAZHJzL2Rv&#10;d25yZXYueG1sUEsFBgAAAAAEAAQA9QAAAIgDAAAAAA==&#10;" fillcolor="#fcfeff [55]" stroked="f">
              <v:fill color2="#7de3ff [1463]" rotate="t" focusposition="-26214f,-58982f" focussize="" colors="0 #fdfeff;36045f #e9f8ff;1 #a2e7ff" focus="100%" type="gradientRadial"/>
              <v:shadow on="t" color="black" opacity="19660f" offset=".552mm,.73253mm"/>
              <v:textbox>
                <w:txbxContent>
                  <w:p w:rsidR="005A1084" w:rsidRDefault="005A1084" w:rsidP="005A1084">
                    <w:pPr>
                      <w:pStyle w:val="a4"/>
                      <w:bidi/>
                      <w:spacing w:before="0" w:beforeAutospacing="0" w:after="0" w:afterAutospacing="0"/>
                      <w:jc w:val="center"/>
                      <w:textAlignment w:val="baseline"/>
                      <w:rPr>
                        <w:lang w:bidi="ar-EG"/>
                      </w:rPr>
                    </w:pPr>
                    <w:r>
                      <w:rPr>
                        <w:rFonts w:ascii="Sakkal Majalla" w:hAnsi="Sakkal Majalla" w:cs="Sakkal Majalla"/>
                        <w:b/>
                        <w:bCs/>
                        <w:color w:val="000000" w:themeColor="dark1"/>
                        <w:kern w:val="24"/>
                        <w:rtl/>
                        <w:lang w:bidi="ar-EG"/>
                      </w:rPr>
                      <w:t>مثال</w:t>
                    </w:r>
                  </w:p>
                </w:txbxContent>
              </v:textbox>
            </v:oval>
            <v:line id="رابط مستقيم 26" o:spid="_x0000_s1046" style="position:absolute;flip:y;visibility:visible" from="53645,7200" to="53645,9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7iA8MAAADbAAAADwAAAGRycy9kb3ducmV2LnhtbESP0WoCMRRE34X+Q7hCX6Rm3QeRrVHE&#10;IlYQxdUPuN3cboKbm2WT6vbvjVDo4zAzZ5j5sneNuFEXrGcFk3EGgrjy2nKt4HLevM1AhIissfFM&#10;Cn4pwHLxMphjof2dT3QrYy0ShEOBCkyMbSFlqAw5DGPfEifv23cOY5JdLXWH9wR3jcyzbCodWk4L&#10;BltaG6qu5Y9TUH3gEY3V5dd+u9vmezvKDruDUq/DfvUOIlIf/8N/7U+tIJ/C80v6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O4gPDAAAA2wAAAA8AAAAAAAAAAAAA&#10;AAAAoQIAAGRycy9kb3ducmV2LnhtbFBLBQYAAAAABAAEAPkAAACRAwAAAAA=&#10;" strokecolor="black [3200]" strokeweight="1.5pt">
              <v:shadow on="t" color="black" opacity="26214f" origin=",.5" offset="0"/>
            </v:line>
            <v:line id="رابط مستقيم 27" o:spid="_x0000_s1047" style="position:absolute;flip:x;visibility:visible" from="7560,7200" to="53645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JHmMQAAADbAAAADwAAAGRycy9kb3ducmV2LnhtbESP0WoCMRRE3wv9h3ALfSmadR9aWY1S&#10;FFFBFFc/4Lq5bkI3N8sm1fXvm0Khj8PMnGGm89414kZdsJ4VjIYZCOLKa8u1gvNpNRiDCBFZY+OZ&#10;FDwowHz2/DTFQvs7H+lWxlokCIcCFZgY20LKUBlyGIa+JU7e1XcOY5JdLXWH9wR3jcyz7F06tJwW&#10;DLa0MFR9ld9OQbXEAxqry8tuvV3nO/uW7bd7pV5f+s8JiEh9/A//tTdaQf4Bv1/SD5C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keYxAAAANsAAAAPAAAAAAAAAAAA&#10;AAAAAKECAABkcnMvZG93bnJldi54bWxQSwUGAAAAAAQABAD5AAAAkgMAAAAA&#10;" strokecolor="black [3200]" strokeweight="1.5pt">
              <v:shadow on="t" color="black" opacity="26214f" origin=",.5" offset="0"/>
            </v:line>
            <v:line id="رابط مستقيم 28" o:spid="_x0000_s1048" style="position:absolute;flip:y;visibility:visible" from="7560,7200" to="7560,9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3T6sEAAADbAAAADwAAAGRycy9kb3ducmV2LnhtbERP3WrCMBS+F3yHcAbeyEztxRhdYxkT&#10;6QRx2O0BzpqzJqw5KU2m9e2XC8HLj++/rCbXizONwXpWsF5lIIhbry13Cr4+d4/PIEJE1th7JgVX&#10;ClBt5rMSC+0vfKJzEzuRQjgUqMDEOBRShtaQw7DyA3HifvzoMCY4dlKPeEnhrpd5lj1Jh5ZTg8GB&#10;3gy1v82fU9Bu8QON1c33od7X+cEus+P+qNTiYXp9ARFpinfxzf2uFeRpbPqSfo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HdPqwQAAANsAAAAPAAAAAAAAAAAAAAAA&#10;AKECAABkcnMvZG93bnJldi54bWxQSwUGAAAAAAQABAD5AAAAjwMAAAAA&#10;" strokecolor="black [3200]" strokeweight="1.5pt">
              <v:shadow on="t" color="black" opacity="26214f" origin=",.5" offset="0"/>
            </v:line>
            <v:line id="رابط مستقيم 29" o:spid="_x0000_s1049" style="position:absolute;visibility:visible" from="30603,5760" to="30603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fCoMMAAADbAAAADwAAAGRycy9kb3ducmV2LnhtbESPzWrDMBCE74W+g9hCbo2cBELjWg5J&#10;oCS3kp8H2FrrH2ytjKU6cp6+KhR6HGbmGybbBtOJkQbXWFawmCcgiAurG64U3K4fr28gnEfW2Fkm&#10;BRM52ObPTxmm2t75TOPFVyJC2KWooPa+T6V0RU0G3dz2xNEr7WDQRzlUUg94j3DTyWWSrKXBhuNC&#10;jT0dairay7dRkCzOu/bzsTquj9qFUH2N07QvlZq9hN07CE/B/4f/2ietYLmB3y/xB8j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HwqDDAAAA2wAAAA8AAAAAAAAAAAAA&#10;AAAAoQIAAGRycy9kb3ducmV2LnhtbFBLBQYAAAAABAAEAPkAAACRAwAAAAA=&#10;" strokecolor="black [3200]" strokeweight="2.5pt">
              <v:shadow on="t" color="black" opacity="29491f" origin=",.5" offset="0"/>
            </v:line>
          </v:group>
        </w:pict>
      </w:r>
      <w:r w:rsidR="005A1084" w:rsidRPr="00D35249">
        <w:rPr>
          <w:b/>
          <w:bCs/>
          <w:u w:val="single"/>
          <w:lang w:bidi="ar-EG"/>
        </w:rPr>
        <w:br w:type="page"/>
      </w:r>
    </w:p>
    <w:p w:rsidR="005A1084" w:rsidRDefault="005A1084" w:rsidP="005A1084">
      <w:pPr>
        <w:bidi w:val="0"/>
        <w:rPr>
          <w:b/>
          <w:bCs/>
          <w:lang w:bidi="ar-EG"/>
        </w:rPr>
      </w:pPr>
    </w:p>
    <w:p w:rsidR="00D35249" w:rsidRPr="005A1084" w:rsidRDefault="00480372" w:rsidP="00D35249">
      <w:pPr>
        <w:bidi w:val="0"/>
        <w:rPr>
          <w:b/>
          <w:bCs/>
          <w:lang w:bidi="ar-EG"/>
        </w:rPr>
      </w:pPr>
      <w:r w:rsidRPr="00480372">
        <w:rPr>
          <w:noProof/>
        </w:rPr>
        <w:pict>
          <v:rect id="_x0000_s1050" style="position:absolute;margin-left:-19.15pt;margin-top:2.15pt;width:783.35pt;height:46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" filled="f" stroked="f">
            <v:textbox style="mso-fit-shape-to-text:t">
              <w:txbxContent>
                <w:p w:rsidR="00D35249" w:rsidRPr="00D35249" w:rsidRDefault="00D35249" w:rsidP="00D35249">
                  <w:pPr>
                    <w:pStyle w:val="a4"/>
                    <w:numPr>
                      <w:ilvl w:val="0"/>
                      <w:numId w:val="50"/>
                    </w:numPr>
                    <w:bidi/>
                    <w:spacing w:before="0" w:beforeAutospacing="0" w:after="0" w:afterAutospacing="0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أستخرج من النص كلمات حذفت منها الألف مع بيان السبب</w:t>
                  </w:r>
                </w:p>
                <w:p w:rsidR="00D35249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  <w:p w:rsidR="00D35249" w:rsidRPr="005A1084" w:rsidRDefault="00D35249" w:rsidP="00D3524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  <w:sz w:val="56"/>
                      <w:szCs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192F" w:themeColor="background2" w:themeShade="1A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sectPr w:rsidR="00D35249" w:rsidRPr="005A10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57A" w:rsidRDefault="0098657A" w:rsidP="00B73D66">
      <w:pPr>
        <w:spacing w:after="0" w:line="240" w:lineRule="auto"/>
      </w:pPr>
      <w:r>
        <w:separator/>
      </w:r>
    </w:p>
  </w:endnote>
  <w:endnote w:type="continuationSeparator" w:id="1">
    <w:p w:rsidR="0098657A" w:rsidRDefault="0098657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42" w:rsidRDefault="0059324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42" w:rsidRDefault="005932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57A" w:rsidRDefault="0098657A" w:rsidP="00B73D66">
      <w:pPr>
        <w:spacing w:after="0" w:line="240" w:lineRule="auto"/>
      </w:pPr>
      <w:r>
        <w:separator/>
      </w:r>
    </w:p>
  </w:footnote>
  <w:footnote w:type="continuationSeparator" w:id="1">
    <w:p w:rsidR="0098657A" w:rsidRDefault="0098657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42" w:rsidRDefault="0059324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93242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037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CE7384" w:rsidRPr="00CE7384" w:rsidRDefault="00CE7384" w:rsidP="00FE75F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CE738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الرسم </w:t>
                </w:r>
                <w:r w:rsidR="00FE75FC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الإملائي</w:t>
                </w:r>
              </w:p>
              <w:p w:rsidR="008F2139" w:rsidRPr="00213B27" w:rsidRDefault="008F2139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480372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80372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CE7384" w:rsidRPr="00CE7384" w:rsidRDefault="00CE7384" w:rsidP="00CE7384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E833C7" w:rsidRPr="005250A3" w:rsidRDefault="00E833C7" w:rsidP="00CE7384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80372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80372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80372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80372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242" w:rsidRDefault="0059324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3331C7"/>
    <w:multiLevelType w:val="hybridMultilevel"/>
    <w:tmpl w:val="D36C64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BD1636D"/>
    <w:multiLevelType w:val="hybridMultilevel"/>
    <w:tmpl w:val="38D6B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181CA9"/>
    <w:multiLevelType w:val="hybridMultilevel"/>
    <w:tmpl w:val="673499C2"/>
    <w:lvl w:ilvl="0" w:tplc="18C8F1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0642803"/>
    <w:multiLevelType w:val="hybridMultilevel"/>
    <w:tmpl w:val="47B43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5"/>
  </w:num>
  <w:num w:numId="3">
    <w:abstractNumId w:val="40"/>
  </w:num>
  <w:num w:numId="4">
    <w:abstractNumId w:val="47"/>
  </w:num>
  <w:num w:numId="5">
    <w:abstractNumId w:val="45"/>
  </w:num>
  <w:num w:numId="6">
    <w:abstractNumId w:val="46"/>
  </w:num>
  <w:num w:numId="7">
    <w:abstractNumId w:val="22"/>
  </w:num>
  <w:num w:numId="8">
    <w:abstractNumId w:val="29"/>
  </w:num>
  <w:num w:numId="9">
    <w:abstractNumId w:val="1"/>
  </w:num>
  <w:num w:numId="10">
    <w:abstractNumId w:val="49"/>
  </w:num>
  <w:num w:numId="11">
    <w:abstractNumId w:val="0"/>
  </w:num>
  <w:num w:numId="12">
    <w:abstractNumId w:val="21"/>
  </w:num>
  <w:num w:numId="13">
    <w:abstractNumId w:val="42"/>
  </w:num>
  <w:num w:numId="14">
    <w:abstractNumId w:val="36"/>
  </w:num>
  <w:num w:numId="15">
    <w:abstractNumId w:val="15"/>
  </w:num>
  <w:num w:numId="16">
    <w:abstractNumId w:val="10"/>
  </w:num>
  <w:num w:numId="17">
    <w:abstractNumId w:val="30"/>
  </w:num>
  <w:num w:numId="18">
    <w:abstractNumId w:val="24"/>
  </w:num>
  <w:num w:numId="19">
    <w:abstractNumId w:val="26"/>
  </w:num>
  <w:num w:numId="20">
    <w:abstractNumId w:val="43"/>
  </w:num>
  <w:num w:numId="21">
    <w:abstractNumId w:val="38"/>
  </w:num>
  <w:num w:numId="22">
    <w:abstractNumId w:val="14"/>
  </w:num>
  <w:num w:numId="23">
    <w:abstractNumId w:val="3"/>
  </w:num>
  <w:num w:numId="24">
    <w:abstractNumId w:val="12"/>
  </w:num>
  <w:num w:numId="25">
    <w:abstractNumId w:val="16"/>
  </w:num>
  <w:num w:numId="26">
    <w:abstractNumId w:val="23"/>
  </w:num>
  <w:num w:numId="27">
    <w:abstractNumId w:val="6"/>
  </w:num>
  <w:num w:numId="28">
    <w:abstractNumId w:val="33"/>
  </w:num>
  <w:num w:numId="29">
    <w:abstractNumId w:val="18"/>
  </w:num>
  <w:num w:numId="30">
    <w:abstractNumId w:val="48"/>
  </w:num>
  <w:num w:numId="31">
    <w:abstractNumId w:val="19"/>
  </w:num>
  <w:num w:numId="32">
    <w:abstractNumId w:val="31"/>
  </w:num>
  <w:num w:numId="33">
    <w:abstractNumId w:val="9"/>
  </w:num>
  <w:num w:numId="34">
    <w:abstractNumId w:val="4"/>
  </w:num>
  <w:num w:numId="35">
    <w:abstractNumId w:val="25"/>
  </w:num>
  <w:num w:numId="36">
    <w:abstractNumId w:val="20"/>
  </w:num>
  <w:num w:numId="37">
    <w:abstractNumId w:val="39"/>
  </w:num>
  <w:num w:numId="38">
    <w:abstractNumId w:val="44"/>
  </w:num>
  <w:num w:numId="39">
    <w:abstractNumId w:val="28"/>
  </w:num>
  <w:num w:numId="40">
    <w:abstractNumId w:val="7"/>
  </w:num>
  <w:num w:numId="41">
    <w:abstractNumId w:val="34"/>
  </w:num>
  <w:num w:numId="42">
    <w:abstractNumId w:val="35"/>
  </w:num>
  <w:num w:numId="43">
    <w:abstractNumId w:val="37"/>
  </w:num>
  <w:num w:numId="44">
    <w:abstractNumId w:val="32"/>
  </w:num>
  <w:num w:numId="45">
    <w:abstractNumId w:val="41"/>
  </w:num>
  <w:num w:numId="46">
    <w:abstractNumId w:val="27"/>
  </w:num>
  <w:num w:numId="47">
    <w:abstractNumId w:val="17"/>
  </w:num>
  <w:num w:numId="48">
    <w:abstractNumId w:val="2"/>
  </w:num>
  <w:num w:numId="49">
    <w:abstractNumId w:val="13"/>
  </w:num>
  <w:num w:numId="50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F4A2D"/>
    <w:rsid w:val="00480372"/>
    <w:rsid w:val="00480EA1"/>
    <w:rsid w:val="004E6512"/>
    <w:rsid w:val="004F0358"/>
    <w:rsid w:val="005250A3"/>
    <w:rsid w:val="00533599"/>
    <w:rsid w:val="00564761"/>
    <w:rsid w:val="005653E2"/>
    <w:rsid w:val="00587162"/>
    <w:rsid w:val="00590C0C"/>
    <w:rsid w:val="00593242"/>
    <w:rsid w:val="00593E0D"/>
    <w:rsid w:val="005A1084"/>
    <w:rsid w:val="00621D32"/>
    <w:rsid w:val="00642DD9"/>
    <w:rsid w:val="006C620C"/>
    <w:rsid w:val="007713C0"/>
    <w:rsid w:val="0079332E"/>
    <w:rsid w:val="007C1619"/>
    <w:rsid w:val="007F2D26"/>
    <w:rsid w:val="008530E8"/>
    <w:rsid w:val="008F2139"/>
    <w:rsid w:val="008F54A1"/>
    <w:rsid w:val="0098657A"/>
    <w:rsid w:val="009E4DBF"/>
    <w:rsid w:val="00A27C21"/>
    <w:rsid w:val="00A61FD3"/>
    <w:rsid w:val="00A63D54"/>
    <w:rsid w:val="00AA2793"/>
    <w:rsid w:val="00AC4695"/>
    <w:rsid w:val="00B0510D"/>
    <w:rsid w:val="00B35002"/>
    <w:rsid w:val="00B63818"/>
    <w:rsid w:val="00B73D66"/>
    <w:rsid w:val="00B7750B"/>
    <w:rsid w:val="00B847F7"/>
    <w:rsid w:val="00C53C2C"/>
    <w:rsid w:val="00CC1411"/>
    <w:rsid w:val="00CE7384"/>
    <w:rsid w:val="00D0303C"/>
    <w:rsid w:val="00D23F9E"/>
    <w:rsid w:val="00D35249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A6DD3"/>
    <w:rsid w:val="00EE27C8"/>
    <w:rsid w:val="00EF5905"/>
    <w:rsid w:val="00F617C5"/>
    <w:rsid w:val="00F64456"/>
    <w:rsid w:val="00F74E5B"/>
    <w:rsid w:val="00F81D42"/>
    <w:rsid w:val="00FE7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E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2016-11-30T14:55:00Z</dcterms:modified>
</cp:coreProperties>
</file>